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69" w:rsidRPr="002D7969" w:rsidRDefault="002D7969" w:rsidP="002D7969">
      <w:pPr>
        <w:spacing w:line="560" w:lineRule="exact"/>
        <w:rPr>
          <w:rFonts w:ascii="黑体" w:eastAsia="黑体" w:hAnsi="黑体"/>
          <w:sz w:val="32"/>
          <w:szCs w:val="32"/>
        </w:rPr>
      </w:pPr>
      <w:r w:rsidRPr="002D7969">
        <w:rPr>
          <w:rFonts w:ascii="黑体" w:eastAsia="黑体" w:hAnsi="黑体" w:hint="eastAsia"/>
          <w:sz w:val="32"/>
          <w:szCs w:val="32"/>
        </w:rPr>
        <w:t>附件</w:t>
      </w:r>
      <w:r w:rsidR="00C534E0">
        <w:rPr>
          <w:rFonts w:ascii="黑体" w:eastAsia="黑体" w:hAnsi="黑体" w:hint="eastAsia"/>
          <w:sz w:val="32"/>
          <w:szCs w:val="32"/>
        </w:rPr>
        <w:t>3</w:t>
      </w:r>
    </w:p>
    <w:p w:rsidR="002D7969" w:rsidRDefault="002D7969" w:rsidP="002D7969">
      <w:pPr>
        <w:topLinePunct/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  <w:bookmarkStart w:id="0" w:name="_GoBack"/>
      <w:r>
        <w:rPr>
          <w:rFonts w:eastAsia="长城小标宋体" w:hint="eastAsia"/>
          <w:b/>
          <w:bCs/>
          <w:spacing w:val="6"/>
          <w:sz w:val="36"/>
        </w:rPr>
        <w:t>“科技助力经济</w:t>
      </w:r>
      <w:r>
        <w:rPr>
          <w:rFonts w:eastAsia="长城小标宋体" w:hint="eastAsia"/>
          <w:b/>
          <w:bCs/>
          <w:spacing w:val="6"/>
          <w:sz w:val="36"/>
        </w:rPr>
        <w:t>2020</w:t>
      </w:r>
      <w:r>
        <w:rPr>
          <w:rFonts w:eastAsia="长城小标宋体" w:hint="eastAsia"/>
          <w:b/>
          <w:bCs/>
          <w:spacing w:val="6"/>
          <w:sz w:val="36"/>
        </w:rPr>
        <w:t>”重点专项推荐项目清单</w:t>
      </w:r>
    </w:p>
    <w:bookmarkEnd w:id="0"/>
    <w:p w:rsidR="002D7969" w:rsidRDefault="002D7969" w:rsidP="002D7969">
      <w:pPr>
        <w:rPr>
          <w:sz w:val="30"/>
        </w:rPr>
      </w:pPr>
    </w:p>
    <w:p w:rsidR="002D7969" w:rsidRDefault="002D7969" w:rsidP="00C534E0">
      <w:pPr>
        <w:spacing w:afterLines="25" w:after="60"/>
        <w:ind w:leftChars="50" w:left="105" w:firstLineChars="150" w:firstLine="360"/>
        <w:rPr>
          <w:sz w:val="24"/>
        </w:rPr>
      </w:pPr>
      <w:r>
        <w:rPr>
          <w:rFonts w:hint="eastAsia"/>
          <w:sz w:val="24"/>
        </w:rPr>
        <w:t>推荐单位：</w:t>
      </w:r>
      <w:r>
        <w:rPr>
          <w:rFonts w:hint="eastAsia"/>
          <w:sz w:val="24"/>
        </w:rPr>
        <w:t xml:space="preserve">              </w:t>
      </w:r>
      <w:r w:rsidR="004C7F45">
        <w:rPr>
          <w:rFonts w:hint="eastAsia"/>
          <w:sz w:val="24"/>
        </w:rPr>
        <w:t>（盖公章）</w:t>
      </w:r>
      <w:r>
        <w:rPr>
          <w:rFonts w:hint="eastAsia"/>
          <w:sz w:val="24"/>
        </w:rPr>
        <w:t xml:space="preserve"> </w:t>
      </w:r>
    </w:p>
    <w:tbl>
      <w:tblPr>
        <w:tblW w:w="16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0"/>
        <w:gridCol w:w="2624"/>
        <w:gridCol w:w="2283"/>
        <w:gridCol w:w="762"/>
        <w:gridCol w:w="1515"/>
        <w:gridCol w:w="1851"/>
        <w:gridCol w:w="1851"/>
        <w:gridCol w:w="1820"/>
        <w:gridCol w:w="1256"/>
        <w:gridCol w:w="1455"/>
      </w:tblGrid>
      <w:tr w:rsidR="00915E6E" w:rsidTr="00C534E0">
        <w:trPr>
          <w:trHeight w:val="56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项目牵头单位</w:t>
            </w:r>
          </w:p>
        </w:tc>
        <w:tc>
          <w:tcPr>
            <w:tcW w:w="762" w:type="dxa"/>
            <w:tcBorders>
              <w:tl2br w:val="nil"/>
              <w:tr2bl w:val="nil"/>
            </w:tcBorders>
          </w:tcPr>
          <w:p w:rsidR="00915E6E" w:rsidRDefault="00915E6E" w:rsidP="0054220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是否有效期内高企</w:t>
            </w:r>
          </w:p>
        </w:tc>
        <w:tc>
          <w:tcPr>
            <w:tcW w:w="1515" w:type="dxa"/>
            <w:tcBorders>
              <w:tl2br w:val="nil"/>
              <w:tr2bl w:val="nil"/>
            </w:tcBorders>
          </w:tcPr>
          <w:p w:rsidR="00915E6E" w:rsidRDefault="00915E6E" w:rsidP="0054220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是否入库“全国科技型中小企业信息库”且在有效期内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:rsidR="00915E6E" w:rsidRDefault="00915E6E" w:rsidP="0054220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所属领域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项目负责人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项目参与单位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国拨经费建议</w:t>
            </w:r>
          </w:p>
          <w:p w:rsidR="00915E6E" w:rsidRDefault="00915E6E" w:rsidP="007810D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915E6E" w:rsidRDefault="00915E6E" w:rsidP="00C534E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疫情防控</w:t>
            </w:r>
          </w:p>
          <w:p w:rsidR="00915E6E" w:rsidRDefault="00915E6E" w:rsidP="00C534E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贡献情况（是或否）</w:t>
            </w:r>
          </w:p>
        </w:tc>
      </w:tr>
      <w:tr w:rsidR="00915E6E" w:rsidTr="00915E6E">
        <w:trPr>
          <w:trHeight w:val="56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</w:tr>
      <w:tr w:rsidR="00915E6E" w:rsidTr="00915E6E">
        <w:trPr>
          <w:trHeight w:val="56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</w:tr>
      <w:tr w:rsidR="00915E6E" w:rsidTr="00915E6E">
        <w:trPr>
          <w:trHeight w:val="56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</w:tr>
      <w:tr w:rsidR="00915E6E" w:rsidTr="00915E6E">
        <w:trPr>
          <w:trHeight w:val="56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</w:tcPr>
          <w:p w:rsidR="00915E6E" w:rsidRDefault="00915E6E" w:rsidP="007810DB">
            <w:pPr>
              <w:jc w:val="center"/>
              <w:rPr>
                <w:sz w:val="24"/>
              </w:rPr>
            </w:pPr>
          </w:p>
        </w:tc>
      </w:tr>
      <w:tr w:rsidR="00C534E0" w:rsidTr="00C534E0">
        <w:trPr>
          <w:trHeight w:val="567"/>
          <w:jc w:val="center"/>
        </w:trPr>
        <w:tc>
          <w:tcPr>
            <w:tcW w:w="13316" w:type="dxa"/>
            <w:gridSpan w:val="8"/>
            <w:tcBorders>
              <w:tl2br w:val="nil"/>
              <w:tr2bl w:val="nil"/>
            </w:tcBorders>
            <w:vAlign w:val="center"/>
          </w:tcPr>
          <w:p w:rsidR="00C534E0" w:rsidRDefault="00C534E0" w:rsidP="00C534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国拨经费需求合计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:rsidR="00C534E0" w:rsidRDefault="00C534E0" w:rsidP="00DC1DE5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</w:tcPr>
          <w:p w:rsidR="00C534E0" w:rsidRDefault="00C534E0" w:rsidP="00DC1DE5">
            <w:pPr>
              <w:jc w:val="center"/>
              <w:rPr>
                <w:sz w:val="24"/>
              </w:rPr>
            </w:pPr>
          </w:p>
        </w:tc>
      </w:tr>
    </w:tbl>
    <w:p w:rsidR="00F237A1" w:rsidRDefault="00542202" w:rsidP="002D79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分管领导签字（手签）：            具体责任人签字（手签）：            电话：</w:t>
      </w:r>
    </w:p>
    <w:p w:rsidR="00F25DF4" w:rsidRDefault="00F25DF4" w:rsidP="002D7969">
      <w:pPr>
        <w:spacing w:line="560" w:lineRule="exact"/>
        <w:rPr>
          <w:rFonts w:ascii="仿宋" w:eastAsia="仿宋" w:hAnsi="仿宋"/>
          <w:sz w:val="32"/>
          <w:szCs w:val="32"/>
        </w:rPr>
        <w:sectPr w:rsidR="00F25DF4" w:rsidSect="008C0FFE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F237A1" w:rsidRPr="00C534E0" w:rsidRDefault="00F237A1" w:rsidP="00C534E0">
      <w:pPr>
        <w:spacing w:line="560" w:lineRule="exact"/>
        <w:rPr>
          <w:rFonts w:ascii="方正小标宋_GBK" w:eastAsia="方正小标宋_GBK" w:hAnsi="仿宋"/>
          <w:sz w:val="36"/>
          <w:szCs w:val="36"/>
        </w:rPr>
      </w:pPr>
    </w:p>
    <w:sectPr w:rsidR="00F237A1" w:rsidRPr="00C534E0" w:rsidSect="00524A7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72" w:rsidRDefault="004F7072" w:rsidP="00B857A8">
      <w:pPr>
        <w:ind w:firstLine="640"/>
      </w:pPr>
      <w:r>
        <w:separator/>
      </w:r>
    </w:p>
  </w:endnote>
  <w:endnote w:type="continuationSeparator" w:id="0">
    <w:p w:rsidR="004F7072" w:rsidRDefault="004F7072" w:rsidP="00B857A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50603"/>
      <w:docPartObj>
        <w:docPartGallery w:val="Page Numbers (Bottom of Page)"/>
        <w:docPartUnique/>
      </w:docPartObj>
    </w:sdtPr>
    <w:sdtEndPr/>
    <w:sdtContent>
      <w:p w:rsidR="00410F64" w:rsidRDefault="006A3E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206" w:rsidRPr="006042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10F64" w:rsidRDefault="00410F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72" w:rsidRDefault="004F7072" w:rsidP="00B857A8">
      <w:pPr>
        <w:ind w:firstLine="640"/>
      </w:pPr>
      <w:r>
        <w:separator/>
      </w:r>
    </w:p>
  </w:footnote>
  <w:footnote w:type="continuationSeparator" w:id="0">
    <w:p w:rsidR="004F7072" w:rsidRDefault="004F7072" w:rsidP="00B857A8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A57"/>
    <w:multiLevelType w:val="singleLevel"/>
    <w:tmpl w:val="02F64A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7A8"/>
    <w:rsid w:val="000211BC"/>
    <w:rsid w:val="00053FFA"/>
    <w:rsid w:val="0005471C"/>
    <w:rsid w:val="000575B4"/>
    <w:rsid w:val="00086AA2"/>
    <w:rsid w:val="000A1BA0"/>
    <w:rsid w:val="000C11DE"/>
    <w:rsid w:val="000F523D"/>
    <w:rsid w:val="000F5B07"/>
    <w:rsid w:val="00114121"/>
    <w:rsid w:val="001662FB"/>
    <w:rsid w:val="001704A7"/>
    <w:rsid w:val="001A6521"/>
    <w:rsid w:val="001D0BF0"/>
    <w:rsid w:val="001F766D"/>
    <w:rsid w:val="00211428"/>
    <w:rsid w:val="00237F8C"/>
    <w:rsid w:val="00272FE2"/>
    <w:rsid w:val="002A701A"/>
    <w:rsid w:val="002B587E"/>
    <w:rsid w:val="002D7969"/>
    <w:rsid w:val="002E2EBC"/>
    <w:rsid w:val="0030736A"/>
    <w:rsid w:val="00317F5E"/>
    <w:rsid w:val="00335099"/>
    <w:rsid w:val="00337176"/>
    <w:rsid w:val="00364623"/>
    <w:rsid w:val="00394044"/>
    <w:rsid w:val="003C287D"/>
    <w:rsid w:val="00410F64"/>
    <w:rsid w:val="00412B31"/>
    <w:rsid w:val="00451374"/>
    <w:rsid w:val="004715D2"/>
    <w:rsid w:val="004C7F45"/>
    <w:rsid w:val="004F0A3D"/>
    <w:rsid w:val="004F7072"/>
    <w:rsid w:val="00524A71"/>
    <w:rsid w:val="00534C11"/>
    <w:rsid w:val="00542202"/>
    <w:rsid w:val="00560D71"/>
    <w:rsid w:val="005D38D9"/>
    <w:rsid w:val="005E7ACF"/>
    <w:rsid w:val="00604206"/>
    <w:rsid w:val="006367C7"/>
    <w:rsid w:val="00662C2B"/>
    <w:rsid w:val="00666CCF"/>
    <w:rsid w:val="00680EC7"/>
    <w:rsid w:val="006A3E3C"/>
    <w:rsid w:val="006A4D8E"/>
    <w:rsid w:val="007003D7"/>
    <w:rsid w:val="00737322"/>
    <w:rsid w:val="00773BB6"/>
    <w:rsid w:val="00774B79"/>
    <w:rsid w:val="007906E3"/>
    <w:rsid w:val="007F559C"/>
    <w:rsid w:val="00855F93"/>
    <w:rsid w:val="00884347"/>
    <w:rsid w:val="008C0FFE"/>
    <w:rsid w:val="008C2BFF"/>
    <w:rsid w:val="00915E6E"/>
    <w:rsid w:val="00931052"/>
    <w:rsid w:val="0094206B"/>
    <w:rsid w:val="009648FA"/>
    <w:rsid w:val="009F4143"/>
    <w:rsid w:val="009F749B"/>
    <w:rsid w:val="00A05813"/>
    <w:rsid w:val="00A35EAD"/>
    <w:rsid w:val="00A67A05"/>
    <w:rsid w:val="00A973AF"/>
    <w:rsid w:val="00AC2791"/>
    <w:rsid w:val="00B52F24"/>
    <w:rsid w:val="00B857A8"/>
    <w:rsid w:val="00BC6AF5"/>
    <w:rsid w:val="00BE515F"/>
    <w:rsid w:val="00C21D64"/>
    <w:rsid w:val="00C534E0"/>
    <w:rsid w:val="00C63CD0"/>
    <w:rsid w:val="00C731C8"/>
    <w:rsid w:val="00C865E5"/>
    <w:rsid w:val="00CB0C9C"/>
    <w:rsid w:val="00D03788"/>
    <w:rsid w:val="00D07B09"/>
    <w:rsid w:val="00D11D62"/>
    <w:rsid w:val="00D2164A"/>
    <w:rsid w:val="00D27271"/>
    <w:rsid w:val="00D375A1"/>
    <w:rsid w:val="00D473E3"/>
    <w:rsid w:val="00D61E48"/>
    <w:rsid w:val="00D71AD6"/>
    <w:rsid w:val="00DB278C"/>
    <w:rsid w:val="00DC1DE5"/>
    <w:rsid w:val="00E10527"/>
    <w:rsid w:val="00E44D21"/>
    <w:rsid w:val="00E61873"/>
    <w:rsid w:val="00E626CD"/>
    <w:rsid w:val="00E676C6"/>
    <w:rsid w:val="00E71B53"/>
    <w:rsid w:val="00E84B7B"/>
    <w:rsid w:val="00ED3E21"/>
    <w:rsid w:val="00F237A1"/>
    <w:rsid w:val="00F25DF4"/>
    <w:rsid w:val="00F42142"/>
    <w:rsid w:val="00F56D9C"/>
    <w:rsid w:val="00F753FA"/>
    <w:rsid w:val="00F771E2"/>
    <w:rsid w:val="00FA3EC1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7A8"/>
    <w:rPr>
      <w:sz w:val="18"/>
      <w:szCs w:val="18"/>
    </w:rPr>
  </w:style>
  <w:style w:type="paragraph" w:styleId="a5">
    <w:name w:val="List Paragraph"/>
    <w:basedOn w:val="a"/>
    <w:uiPriority w:val="34"/>
    <w:qFormat/>
    <w:rsid w:val="00B857A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B857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857A8"/>
    <w:rPr>
      <w:color w:val="0000FF"/>
      <w:u w:val="single"/>
    </w:rPr>
  </w:style>
  <w:style w:type="table" w:styleId="a8">
    <w:name w:val="Table Grid"/>
    <w:basedOn w:val="a1"/>
    <w:uiPriority w:val="59"/>
    <w:rsid w:val="00F237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纯文本1"/>
    <w:basedOn w:val="a"/>
    <w:qFormat/>
    <w:rsid w:val="008C0FFE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2B58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58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Anonymous</cp:lastModifiedBy>
  <cp:revision>8</cp:revision>
  <cp:lastPrinted>2020-04-01T09:41:00Z</cp:lastPrinted>
  <dcterms:created xsi:type="dcterms:W3CDTF">2020-04-02T00:44:00Z</dcterms:created>
  <dcterms:modified xsi:type="dcterms:W3CDTF">2020-04-02T09:00:00Z</dcterms:modified>
</cp:coreProperties>
</file>